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F4" w:rsidRDefault="00CF78F4" w:rsidP="00CF78F4">
      <w:pPr>
        <w:pStyle w:val="1"/>
        <w:tabs>
          <w:tab w:val="left" w:pos="465"/>
          <w:tab w:val="center" w:pos="4677"/>
        </w:tabs>
        <w:spacing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организации     ООО «ЭРСУ12»</w:t>
      </w:r>
    </w:p>
    <w:p w:rsidR="005F65EC" w:rsidRPr="005F65EC" w:rsidRDefault="005F65EC" w:rsidP="005F65EC">
      <w:pPr>
        <w:rPr>
          <w:lang w:val="en-US" w:eastAsia="ru-RU"/>
        </w:rPr>
      </w:pPr>
    </w:p>
    <w:p w:rsidR="00CF78F4" w:rsidRPr="00133E75" w:rsidRDefault="00CF78F4" w:rsidP="00CF78F4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 выполнении договора  управлен</w:t>
      </w:r>
      <w:r w:rsidR="00503DCF">
        <w:rPr>
          <w:rFonts w:ascii="Times New Roman" w:hAnsi="Times New Roman" w:cs="Times New Roman"/>
          <w:b/>
          <w:bCs/>
        </w:rPr>
        <w:t>ия многоквартирным домом за 201</w:t>
      </w:r>
      <w:r w:rsidR="00E612CB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CF78F4" w:rsidRPr="00133E75" w:rsidRDefault="00CF78F4" w:rsidP="00CF78F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Тепличная, 6</w:t>
      </w:r>
    </w:p>
    <w:p w:rsidR="00CF78F4" w:rsidRPr="00133E75" w:rsidRDefault="00CF78F4" w:rsidP="00CF78F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кв.м.</w:t>
      </w:r>
    </w:p>
    <w:p w:rsidR="00CF78F4" w:rsidRPr="00133E75" w:rsidRDefault="00CF78F4" w:rsidP="00CF78F4">
      <w:pPr>
        <w:spacing w:after="0"/>
        <w:jc w:val="center"/>
        <w:rPr>
          <w:rFonts w:ascii="Times New Roman" w:hAnsi="Times New Roman" w:cs="Times New Roman"/>
        </w:rPr>
      </w:pPr>
    </w:p>
    <w:p w:rsidR="00CF78F4" w:rsidRPr="00133E75" w:rsidRDefault="00CF78F4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CF78F4" w:rsidRPr="00133E75" w:rsidRDefault="00CF78F4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CF78F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503DC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E612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CF78F4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503DC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E612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CF78F4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CF78F4" w:rsidRPr="00133E75" w:rsidRDefault="00503DC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E612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CF78F4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CF78F4" w:rsidRPr="00133E75" w:rsidRDefault="00503DC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612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CF78F4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503DC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E612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CF78F4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</w:t>
            </w:r>
            <w:r w:rsidR="00503DCF">
              <w:rPr>
                <w:rFonts w:ascii="Times New Roman" w:hAnsi="Times New Roman" w:cs="Times New Roman"/>
                <w:sz w:val="18"/>
                <w:szCs w:val="18"/>
              </w:rPr>
              <w:t>.01.201</w:t>
            </w:r>
            <w:r w:rsidR="00E612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E612C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-9901,04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B648AA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67931,16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B648AA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72439,17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B648AA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67931,16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D5731E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-5393,03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B648AA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4508,01</w:t>
            </w:r>
          </w:p>
        </w:tc>
      </w:tr>
      <w:tr w:rsidR="00E374D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-2382,70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12539,75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13371,91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12539,75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D5731E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-1550,54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D5731E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832,16</w:t>
            </w:r>
          </w:p>
        </w:tc>
      </w:tr>
      <w:tr w:rsidR="00E374D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-2639,30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11998,46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12794,70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11998,46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D5731E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-1843,06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D5731E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796,24</w:t>
            </w:r>
          </w:p>
        </w:tc>
      </w:tr>
      <w:tr w:rsidR="00E374D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-3263,51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11447,89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10735,47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D5731E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-2551,09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D5731E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712,42</w:t>
            </w:r>
          </w:p>
        </w:tc>
      </w:tr>
      <w:tr w:rsidR="00E374D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-3288,30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21561,16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22991,98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21561,16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D5731E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-1857,48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D5731E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1430,82</w:t>
            </w:r>
          </w:p>
        </w:tc>
      </w:tr>
      <w:tr w:rsidR="00E374D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-1264,70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11832,69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E374D7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11096,32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133E75" w:rsidRDefault="00D5731E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-528,33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D7" w:rsidRPr="00B30DDB" w:rsidRDefault="00D5731E" w:rsidP="00E374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736,37</w:t>
            </w:r>
          </w:p>
        </w:tc>
      </w:tr>
      <w:tr w:rsidR="00E612C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-3446,03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B648AA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26777,16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B648AA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28997,89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B648AA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26777,16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D5731E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-1225,30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B648AA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2220,73</w:t>
            </w:r>
          </w:p>
        </w:tc>
      </w:tr>
      <w:tr w:rsidR="00E612C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21711,73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B648AA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14826,96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B648AA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16095,60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D5731E" w:rsidRDefault="00D5731E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30295</w:t>
            </w:r>
            <w:r>
              <w:rPr>
                <w:rFonts w:ascii="Times New Roman" w:hAnsi="Times New Roman" w:cs="Times New Roman"/>
              </w:rPr>
              <w:t>,71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D5731E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7511,62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B648AA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1268,64</w:t>
            </w:r>
          </w:p>
        </w:tc>
      </w:tr>
      <w:tr w:rsidR="00E612C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Коммунальные услуги,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12C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-10195,84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942A72" w:rsidRDefault="00942A72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74956,14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B2425F" w:rsidRDefault="00942A72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82059,94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942A72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74956,14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D5731E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-3092,04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942A72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7103,80</w:t>
            </w:r>
          </w:p>
        </w:tc>
      </w:tr>
      <w:tr w:rsidR="00E612C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E612CB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-72135,75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942A72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264409,59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942A72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255640,59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942A72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264409,59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D5731E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-80904,75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B" w:rsidRPr="00133E75" w:rsidRDefault="00942A72" w:rsidP="00E612C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-8769,00</w:t>
            </w:r>
          </w:p>
        </w:tc>
      </w:tr>
    </w:tbl>
    <w:p w:rsidR="00CF78F4" w:rsidRPr="00133E75" w:rsidRDefault="00503DCF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E612CB">
        <w:rPr>
          <w:rFonts w:ascii="Times New Roman" w:hAnsi="Times New Roman" w:cs="Times New Roman"/>
          <w:b/>
          <w:bCs/>
          <w:lang w:val="en-US"/>
        </w:rPr>
        <w:t>6</w:t>
      </w:r>
      <w:r w:rsidR="00CF78F4" w:rsidRPr="00133E75">
        <w:rPr>
          <w:rFonts w:ascii="Times New Roman" w:hAnsi="Times New Roman" w:cs="Times New Roman"/>
          <w:b/>
          <w:bCs/>
        </w:rPr>
        <w:t>г.</w:t>
      </w:r>
    </w:p>
    <w:p w:rsidR="00CF78F4" w:rsidRPr="00133E75" w:rsidRDefault="00CF78F4" w:rsidP="00CF78F4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EF391D" w:rsidRDefault="00EF391D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F65EC" w:rsidRDefault="005F65EC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F65EC" w:rsidRDefault="005F65EC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F65EC" w:rsidRDefault="005F65EC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F65EC" w:rsidRDefault="005F65EC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F65EC" w:rsidRDefault="005F65EC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F65EC" w:rsidRDefault="005F65EC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F65EC" w:rsidRDefault="005F65EC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F78F4" w:rsidRPr="00133E75" w:rsidRDefault="00CF78F4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CF78F4" w:rsidRPr="00133E75" w:rsidRDefault="00CF78F4" w:rsidP="00CF78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503DCF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E612CB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CF78F4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CF78F4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002386" w:rsidRDefault="0000238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30295,71</w:t>
            </w:r>
          </w:p>
        </w:tc>
      </w:tr>
      <w:tr w:rsidR="00CF78F4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B816F5" w:rsidRDefault="00B816F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центрального отопления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133E75" w:rsidRDefault="0000238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29140,68</w:t>
            </w:r>
          </w:p>
        </w:tc>
      </w:tr>
      <w:tr w:rsidR="00CF78F4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002386" w:rsidRDefault="0000238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002386" w:rsidRDefault="0000238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002386">
              <w:rPr>
                <w:rFonts w:ascii="Times New Roman" w:hAnsi="Times New Roman" w:cs="Times New Roman"/>
                <w:bCs/>
              </w:rPr>
              <w:t>Оценка БТИ кровли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002386" w:rsidRDefault="0000238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002386"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CF78F4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002386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002386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002386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CF78F4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002386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002386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F4" w:rsidRPr="00002386" w:rsidRDefault="00CF78F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CF78F4" w:rsidRPr="00133E75" w:rsidRDefault="00CF78F4" w:rsidP="00CF78F4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CF78F4" w:rsidRPr="00133E75" w:rsidRDefault="00CF78F4" w:rsidP="00CF78F4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CF78F4" w:rsidRPr="00133E75" w:rsidRDefault="00CF78F4" w:rsidP="00CF78F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CF78F4" w:rsidRPr="00133E75" w:rsidRDefault="00CF78F4" w:rsidP="00CF78F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CF78F4" w:rsidRPr="00133E75" w:rsidRDefault="00CF78F4" w:rsidP="00CF78F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CF78F4" w:rsidRPr="00133E75" w:rsidRDefault="00CF78F4" w:rsidP="00CF78F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CF78F4" w:rsidRPr="00133E75" w:rsidRDefault="00CF78F4" w:rsidP="00CF78F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CF78F4" w:rsidRPr="00133E75" w:rsidRDefault="00CF78F4" w:rsidP="00CF78F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CF78F4" w:rsidRPr="00133E75" w:rsidRDefault="00CF78F4" w:rsidP="00CF78F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CF78F4" w:rsidRPr="00133E75" w:rsidRDefault="00CF78F4" w:rsidP="00CF78F4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CF78F4" w:rsidRPr="00133E75" w:rsidRDefault="00CF78F4" w:rsidP="00CF78F4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</w:p>
    <w:p w:rsidR="00CF78F4" w:rsidRPr="00133E75" w:rsidRDefault="00CF78F4" w:rsidP="00CF78F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CF78F4" w:rsidRPr="00133E75" w:rsidRDefault="00CF78F4" w:rsidP="00CF78F4">
      <w:pPr>
        <w:tabs>
          <w:tab w:val="left" w:pos="418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78F4"/>
    <w:rsid w:val="00000C28"/>
    <w:rsid w:val="00000C88"/>
    <w:rsid w:val="00000DAB"/>
    <w:rsid w:val="000018D6"/>
    <w:rsid w:val="000022F6"/>
    <w:rsid w:val="0000238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6D6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DFB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5AD4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17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0CC8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6EA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5E25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44F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3DCF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BBA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65EC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267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6E8"/>
    <w:rsid w:val="00753722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69F2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025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8F9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2A72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25F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8AA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6F5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93F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8F4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31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5B9E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4D7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2CB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8CC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91D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5F3D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F4"/>
  </w:style>
  <w:style w:type="paragraph" w:styleId="1">
    <w:name w:val="heading 1"/>
    <w:basedOn w:val="a"/>
    <w:next w:val="a"/>
    <w:link w:val="10"/>
    <w:qFormat/>
    <w:rsid w:val="00CF78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8F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557</Words>
  <Characters>3176</Characters>
  <Application>Microsoft Office Word</Application>
  <DocSecurity>0</DocSecurity>
  <Lines>26</Lines>
  <Paragraphs>7</Paragraphs>
  <ScaleCrop>false</ScaleCrop>
  <Company>Microsoft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2015-03-20T05:59:00Z</dcterms:created>
  <dcterms:modified xsi:type="dcterms:W3CDTF">2017-02-21T13:37:00Z</dcterms:modified>
</cp:coreProperties>
</file>